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7213"/>
      </w:tblGrid>
      <w:tr w:rsidR="00AB3EC1" w:rsidTr="00C64AC0">
        <w:trPr>
          <w:trHeight w:val="1701"/>
        </w:trPr>
        <w:tc>
          <w:tcPr>
            <w:tcW w:w="2715" w:type="dxa"/>
          </w:tcPr>
          <w:p w:rsidR="00AB3EC1" w:rsidRDefault="00AB3EC1">
            <w:r>
              <w:rPr>
                <w:noProof/>
                <w:lang w:eastAsia="ru-RU"/>
              </w:rPr>
              <w:drawing>
                <wp:inline distT="0" distB="0" distL="0" distR="0" wp14:anchorId="296E02AA" wp14:editId="7C68FDEF">
                  <wp:extent cx="1587260" cy="1026802"/>
                  <wp:effectExtent l="0" t="0" r="0" b="0"/>
                  <wp:docPr id="33820" name="Рисунок 3" descr="КАРТА-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0" name="Рисунок 3" descr="КАРТА-WWW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26" cy="108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</w:tcPr>
          <w:p w:rsidR="00AB3EC1" w:rsidRPr="00C64AC0" w:rsidRDefault="00C64AC0" w:rsidP="00C64AC0">
            <w:pPr>
              <w:spacing w:line="276" w:lineRule="auto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C64AC0">
              <w:rPr>
                <w:rFonts w:ascii="Times New Roman" w:hAnsi="Times New Roman" w:cs="Times New Roman"/>
                <w:noProof/>
                <w:color w:val="4472C4" w:themeColor="accent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415FECE" wp14:editId="3ADD0C50">
                  <wp:simplePos x="0" y="0"/>
                  <wp:positionH relativeFrom="column">
                    <wp:posOffset>3148551</wp:posOffset>
                  </wp:positionH>
                  <wp:positionV relativeFrom="paragraph">
                    <wp:posOffset>54444</wp:posOffset>
                  </wp:positionV>
                  <wp:extent cx="1259840" cy="538480"/>
                  <wp:effectExtent l="0" t="0" r="0" b="0"/>
                  <wp:wrapNone/>
                  <wp:docPr id="4" name="Рисунок 4" descr="логотип-(коп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-(коп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EC1" w:rsidRPr="00C64AC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Центр сертификации и лицензирования</w:t>
            </w:r>
          </w:p>
          <w:p w:rsidR="00AB3EC1" w:rsidRPr="00C64AC0" w:rsidRDefault="00AB3EC1" w:rsidP="00AB3E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C0">
              <w:rPr>
                <w:rFonts w:ascii="Times New Roman" w:hAnsi="Times New Roman" w:cs="Times New Roman"/>
                <w:sz w:val="24"/>
                <w:szCs w:val="24"/>
              </w:rPr>
              <w:t>+7 (495) 226-10-08</w:t>
            </w:r>
            <w:r w:rsidR="00C64AC0" w:rsidRPr="00C64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EC1" w:rsidRDefault="00AB3EC1" w:rsidP="00C64AC0">
            <w:pPr>
              <w:tabs>
                <w:tab w:val="left" w:pos="58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C0">
              <w:rPr>
                <w:rFonts w:ascii="Times New Roman" w:hAnsi="Times New Roman" w:cs="Times New Roman"/>
                <w:sz w:val="24"/>
                <w:szCs w:val="24"/>
              </w:rPr>
              <w:t>8 (800) 555-12-73 (звонок бесплатный)</w:t>
            </w:r>
          </w:p>
          <w:p w:rsidR="00C64AC0" w:rsidRPr="00C64AC0" w:rsidRDefault="00C64AC0" w:rsidP="00C64AC0">
            <w:pPr>
              <w:tabs>
                <w:tab w:val="left" w:pos="586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info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proofErr w:type="spellEnd"/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C64AC0" w:rsidRPr="00C64AC0" w:rsidRDefault="00C64AC0" w:rsidP="00C64AC0">
            <w:pPr>
              <w:tabs>
                <w:tab w:val="left" w:pos="586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</w:t>
              </w:r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proofErr w:type="spellEnd"/>
              <w:r w:rsidRPr="00C64AC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C64AC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C64AC0" w:rsidRPr="00C64AC0" w:rsidRDefault="00C64AC0" w:rsidP="00C64AC0">
            <w:pPr>
              <w:tabs>
                <w:tab w:val="left" w:pos="58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F5" w:rsidRDefault="00ED4DF5"/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60"/>
        <w:gridCol w:w="926"/>
        <w:gridCol w:w="141"/>
        <w:gridCol w:w="676"/>
        <w:gridCol w:w="459"/>
        <w:gridCol w:w="93"/>
        <w:gridCol w:w="899"/>
        <w:gridCol w:w="993"/>
        <w:gridCol w:w="236"/>
        <w:gridCol w:w="756"/>
        <w:gridCol w:w="283"/>
        <w:gridCol w:w="142"/>
        <w:gridCol w:w="236"/>
        <w:gridCol w:w="756"/>
        <w:gridCol w:w="2225"/>
      </w:tblGrid>
      <w:tr w:rsidR="00460347" w:rsidTr="00E74C58">
        <w:trPr>
          <w:trHeight w:val="583"/>
        </w:trPr>
        <w:tc>
          <w:tcPr>
            <w:tcW w:w="9581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0347" w:rsidRPr="00C64AC0" w:rsidRDefault="00C64AC0" w:rsidP="00460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AC0">
              <w:rPr>
                <w:rFonts w:ascii="Times New Roman" w:hAnsi="Times New Roman" w:cs="Times New Roman"/>
                <w:b/>
              </w:rPr>
              <w:t>Заполнив данную форму мы сообщим Вам стоимость и сроки оформления документов на интересующую Вас продукцию.</w:t>
            </w:r>
          </w:p>
        </w:tc>
      </w:tr>
      <w:tr w:rsidR="00256248" w:rsidTr="00D4028C">
        <w:trPr>
          <w:trHeight w:val="272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256248" w:rsidRDefault="0064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документы: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256248" w:rsidRPr="0038091E" w:rsidRDefault="0025624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bookmarkEnd w:id="0"/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4AC0" w:rsidTr="00D4028C">
        <w:trPr>
          <w:trHeight w:val="573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C64AC0" w:rsidRDefault="0064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продукции </w:t>
            </w:r>
            <w:r w:rsidRPr="00641F1F">
              <w:rPr>
                <w:rFonts w:ascii="Times New Roman" w:hAnsi="Times New Roman" w:cs="Times New Roman"/>
                <w:sz w:val="18"/>
              </w:rPr>
              <w:t>(торговая марка, модель, артикулы)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C64AC0" w:rsidRPr="0038091E" w:rsidRDefault="00641F1F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1F1F" w:rsidTr="00D4028C">
        <w:trPr>
          <w:trHeight w:val="269"/>
        </w:trPr>
        <w:tc>
          <w:tcPr>
            <w:tcW w:w="1827" w:type="dxa"/>
            <w:gridSpan w:val="3"/>
            <w:tcBorders>
              <w:left w:val="double" w:sz="4" w:space="0" w:color="auto"/>
            </w:tcBorders>
          </w:tcPr>
          <w:p w:rsidR="00641F1F" w:rsidRDefault="0064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3356" w:type="dxa"/>
            <w:gridSpan w:val="6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41F1F" w:rsidRPr="0038091E" w:rsidRDefault="00641F1F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F1F" w:rsidRPr="0038091E" w:rsidRDefault="00641F1F" w:rsidP="00641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ОКП: 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641F1F" w:rsidRPr="0038091E" w:rsidRDefault="00641F1F" w:rsidP="00641F1F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1F1F" w:rsidTr="00D4028C">
        <w:trPr>
          <w:trHeight w:val="557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641F1F" w:rsidRDefault="0064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Изготовитель </w:t>
            </w:r>
            <w:r w:rsidRPr="00641F1F">
              <w:rPr>
                <w:rFonts w:ascii="Times New Roman" w:hAnsi="Times New Roman" w:cs="Times New Roman"/>
                <w:sz w:val="18"/>
              </w:rPr>
              <w:t>(наименование, страна, адрес)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641F1F" w:rsidRPr="0038091E" w:rsidRDefault="00641F1F" w:rsidP="00641F1F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028C" w:rsidTr="00D4028C">
        <w:trPr>
          <w:trHeight w:val="282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D4028C" w:rsidRDefault="00D4028C" w:rsidP="0064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оформления:</w:t>
            </w:r>
          </w:p>
        </w:tc>
        <w:tc>
          <w:tcPr>
            <w:tcW w:w="3167" w:type="dxa"/>
            <w:gridSpan w:val="5"/>
            <w:tcBorders>
              <w:right w:val="nil"/>
            </w:tcBorders>
            <w:shd w:val="clear" w:color="auto" w:fill="BDD6EE" w:themeFill="accent1" w:themeFillTint="66"/>
          </w:tcPr>
          <w:p w:rsidR="00D4028C" w:rsidRPr="0038091E" w:rsidRDefault="00D4028C" w:rsidP="0025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таможни;</w:t>
            </w:r>
          </w:p>
        </w:tc>
        <w:tc>
          <w:tcPr>
            <w:tcW w:w="3359" w:type="dxa"/>
            <w:gridSpan w:val="4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4028C" w:rsidRPr="0038091E" w:rsidRDefault="00D4028C" w:rsidP="00D40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торговли</w:t>
            </w:r>
          </w:p>
        </w:tc>
      </w:tr>
      <w:tr w:rsidR="00D4028C" w:rsidTr="00D4028C">
        <w:trPr>
          <w:trHeight w:val="257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D4028C" w:rsidRDefault="00D4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сертификации:</w:t>
            </w:r>
          </w:p>
        </w:tc>
        <w:tc>
          <w:tcPr>
            <w:tcW w:w="3167" w:type="dxa"/>
            <w:gridSpan w:val="5"/>
            <w:tcBorders>
              <w:right w:val="nil"/>
            </w:tcBorders>
            <w:shd w:val="clear" w:color="auto" w:fill="BDD6EE" w:themeFill="accent1" w:themeFillTint="66"/>
          </w:tcPr>
          <w:p w:rsidR="00D4028C" w:rsidRDefault="00D4028C" w:rsidP="00256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партия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BDD6EE" w:themeFill="accent1" w:themeFillTint="66"/>
          </w:tcPr>
          <w:p w:rsidR="00D4028C" w:rsidRDefault="00D4028C" w:rsidP="00D40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серия</w:t>
            </w:r>
            <w:proofErr w:type="gramEnd"/>
          </w:p>
        </w:tc>
      </w:tr>
      <w:tr w:rsidR="00E74C58" w:rsidTr="00D4028C">
        <w:trPr>
          <w:trHeight w:val="276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E74C58" w:rsidRDefault="00E7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rPr>
          <w:trHeight w:val="279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E74C58" w:rsidRDefault="00E7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состав: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E74C58">
        <w:trPr>
          <w:trHeight w:val="349"/>
        </w:trPr>
        <w:tc>
          <w:tcPr>
            <w:tcW w:w="3055" w:type="dxa"/>
            <w:gridSpan w:val="6"/>
            <w:tcBorders>
              <w:left w:val="double" w:sz="4" w:space="0" w:color="auto"/>
            </w:tcBorders>
          </w:tcPr>
          <w:p w:rsidR="00E74C58" w:rsidRPr="00E74C58" w:rsidRDefault="00E7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ранее оформленных сертификатов ISO / </w:t>
            </w:r>
            <w:r w:rsidRPr="00E74C58">
              <w:rPr>
                <w:rFonts w:ascii="Times New Roman" w:hAnsi="Times New Roman" w:cs="Times New Roman"/>
              </w:rPr>
              <w:t xml:space="preserve">сертификаты и декларации соответствия </w:t>
            </w:r>
            <w:r w:rsidRPr="00E74C58">
              <w:rPr>
                <w:rFonts w:ascii="Times New Roman" w:hAnsi="Times New Roman" w:cs="Times New Roman"/>
                <w:sz w:val="18"/>
              </w:rPr>
              <w:t>(указать орган выдавший и дату регистрации):</w:t>
            </w:r>
          </w:p>
        </w:tc>
        <w:tc>
          <w:tcPr>
            <w:tcW w:w="6526" w:type="dxa"/>
            <w:gridSpan w:val="9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Pr="0038091E" w:rsidRDefault="00E74C58" w:rsidP="00256248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A6785F">
        <w:tc>
          <w:tcPr>
            <w:tcW w:w="9581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4C58" w:rsidRPr="00256248" w:rsidRDefault="00E74C58" w:rsidP="00B5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248">
              <w:rPr>
                <w:rFonts w:ascii="Times New Roman" w:hAnsi="Times New Roman" w:cs="Times New Roman"/>
                <w:b/>
              </w:rPr>
              <w:t>Регистрационные данные заявителя с указанием кода ОКПО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74C58" w:rsidTr="00D4028C">
        <w:tc>
          <w:tcPr>
            <w:tcW w:w="2962" w:type="dxa"/>
            <w:gridSpan w:val="5"/>
            <w:tcBorders>
              <w:left w:val="double" w:sz="4" w:space="0" w:color="auto"/>
            </w:tcBorders>
          </w:tcPr>
          <w:p w:rsidR="00E74C58" w:rsidRPr="00460347" w:rsidRDefault="00E74C58" w:rsidP="00A678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6619" w:type="dxa"/>
            <w:gridSpan w:val="10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962" w:type="dxa"/>
            <w:gridSpan w:val="5"/>
            <w:tcBorders>
              <w:left w:val="double" w:sz="4" w:space="0" w:color="auto"/>
            </w:tcBorders>
          </w:tcPr>
          <w:p w:rsidR="00E74C58" w:rsidRDefault="00E74C58" w:rsidP="00A678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619" w:type="dxa"/>
            <w:gridSpan w:val="10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962" w:type="dxa"/>
            <w:gridSpan w:val="5"/>
            <w:tcBorders>
              <w:left w:val="double" w:sz="4" w:space="0" w:color="auto"/>
            </w:tcBorders>
          </w:tcPr>
          <w:p w:rsidR="00E74C58" w:rsidRDefault="00E74C58" w:rsidP="00A678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19" w:type="dxa"/>
            <w:gridSpan w:val="10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028C" w:rsidTr="00D4028C">
        <w:tc>
          <w:tcPr>
            <w:tcW w:w="1686" w:type="dxa"/>
            <w:gridSpan w:val="2"/>
            <w:tcBorders>
              <w:left w:val="double" w:sz="4" w:space="0" w:color="auto"/>
            </w:tcBorders>
          </w:tcPr>
          <w:p w:rsidR="00D4028C" w:rsidRDefault="00D4028C" w:rsidP="00D4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Телефон/факс: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4028C" w:rsidRPr="00D4028C" w:rsidRDefault="00D4028C" w:rsidP="00D402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 (</w:t>
            </w:r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28C" w:rsidRPr="00D4028C" w:rsidRDefault="00D4028C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2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4028C" w:rsidRPr="00D4028C" w:rsidRDefault="00D4028C" w:rsidP="00B5108E">
            <w:pPr>
              <w:rPr>
                <w:rFonts w:ascii="Times New Roman" w:hAnsi="Times New Roman" w:cs="Times New Roman"/>
                <w:lang w:val="en-US"/>
              </w:rPr>
            </w:pPr>
            <w:r w:rsidRPr="00B424B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424BB">
              <w:rPr>
                <w:rFonts w:ascii="Times New Roman" w:hAnsi="Times New Roman" w:cs="Times New Roman"/>
              </w:rPr>
              <w:instrText xml:space="preserve"> FORMTEXT </w:instrText>
            </w:r>
            <w:r w:rsidRPr="00B424BB">
              <w:rPr>
                <w:rFonts w:ascii="Times New Roman" w:hAnsi="Times New Roman" w:cs="Times New Roman"/>
              </w:rPr>
            </w:r>
            <w:r w:rsidRPr="00B424BB">
              <w:rPr>
                <w:rFonts w:ascii="Times New Roman" w:hAnsi="Times New Roman" w:cs="Times New Roman"/>
              </w:rPr>
              <w:fldChar w:fldCharType="separate"/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  <w:noProof/>
              </w:rPr>
              <w:t> </w:t>
            </w:r>
            <w:r w:rsidRPr="00B424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760" w:type="dxa"/>
            <w:tcBorders>
              <w:left w:val="double" w:sz="4" w:space="0" w:color="auto"/>
              <w:right w:val="single" w:sz="4" w:space="0" w:color="auto"/>
            </w:tcBorders>
          </w:tcPr>
          <w:p w:rsidR="00E74C58" w:rsidRPr="00460347" w:rsidRDefault="00E74C58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2295" w:type="dxa"/>
            <w:gridSpan w:val="5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74C58" w:rsidRPr="00460347" w:rsidRDefault="00E74C58" w:rsidP="00B5108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E74C58" w:rsidRPr="00460347" w:rsidRDefault="00E74C58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4C58" w:rsidRPr="00460347" w:rsidRDefault="00E74C58" w:rsidP="00B5108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8" w:rsidRPr="00460347" w:rsidRDefault="00E74C58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74C58" w:rsidRPr="00460347" w:rsidRDefault="00E74C58" w:rsidP="00B5108E">
            <w:pPr>
              <w:jc w:val="both"/>
              <w:rPr>
                <w:rFonts w:ascii="Times New Roman" w:hAnsi="Times New Roman" w:cs="Times New Roman"/>
              </w:rPr>
            </w:pPr>
            <w:r w:rsidRPr="003809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8091E">
              <w:rPr>
                <w:rFonts w:ascii="Times New Roman" w:hAnsi="Times New Roman" w:cs="Times New Roman"/>
              </w:rPr>
              <w:instrText xml:space="preserve"> FORMTEXT </w:instrText>
            </w:r>
            <w:r w:rsidRPr="0038091E">
              <w:rPr>
                <w:rFonts w:ascii="Times New Roman" w:hAnsi="Times New Roman" w:cs="Times New Roman"/>
              </w:rPr>
            </w:r>
            <w:r w:rsidRPr="0038091E">
              <w:rPr>
                <w:rFonts w:ascii="Times New Roman" w:hAnsi="Times New Roman" w:cs="Times New Roman"/>
              </w:rPr>
              <w:fldChar w:fldCharType="separate"/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  <w:noProof/>
              </w:rPr>
              <w:t> </w:t>
            </w:r>
            <w:r w:rsidRPr="003809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503" w:type="dxa"/>
            <w:gridSpan w:val="4"/>
            <w:tcBorders>
              <w:left w:val="double" w:sz="4" w:space="0" w:color="auto"/>
            </w:tcBorders>
          </w:tcPr>
          <w:p w:rsidR="00E74C58" w:rsidRPr="00460347" w:rsidRDefault="00E74C58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7078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503" w:type="dxa"/>
            <w:gridSpan w:val="4"/>
            <w:tcBorders>
              <w:left w:val="double" w:sz="4" w:space="0" w:color="auto"/>
            </w:tcBorders>
          </w:tcPr>
          <w:p w:rsidR="00E74C58" w:rsidRDefault="00E74C58" w:rsidP="00B5108E">
            <w:pPr>
              <w:rPr>
                <w:rFonts w:ascii="Times New Roman" w:hAnsi="Times New Roman" w:cs="Times New Roman"/>
              </w:rPr>
            </w:pPr>
            <w:r w:rsidRPr="00256248">
              <w:rPr>
                <w:rFonts w:ascii="Times New Roman" w:hAnsi="Times New Roman" w:cs="Times New Roman"/>
                <w:bCs/>
              </w:rPr>
              <w:t>Кор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56248">
              <w:rPr>
                <w:rFonts w:ascii="Times New Roman" w:hAnsi="Times New Roman" w:cs="Times New Roman"/>
                <w:bCs/>
              </w:rPr>
              <w:t>чет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503" w:type="dxa"/>
            <w:gridSpan w:val="4"/>
            <w:tcBorders>
              <w:left w:val="double" w:sz="4" w:space="0" w:color="auto"/>
            </w:tcBorders>
          </w:tcPr>
          <w:p w:rsidR="00E74C58" w:rsidRDefault="00E74C58" w:rsidP="00B5108E">
            <w:pPr>
              <w:rPr>
                <w:rFonts w:ascii="Times New Roman" w:hAnsi="Times New Roman" w:cs="Times New Roman"/>
              </w:rPr>
            </w:pPr>
            <w:proofErr w:type="spellStart"/>
            <w:r w:rsidRPr="00256248">
              <w:rPr>
                <w:rFonts w:ascii="Times New Roman" w:hAnsi="Times New Roman" w:cs="Times New Roman"/>
                <w:bCs/>
              </w:rPr>
              <w:t>Расч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256248">
              <w:rPr>
                <w:rFonts w:ascii="Times New Roman" w:hAnsi="Times New Roman" w:cs="Times New Roman"/>
                <w:bCs/>
              </w:rPr>
              <w:t xml:space="preserve"> счет</w:t>
            </w:r>
            <w:proofErr w:type="gramEnd"/>
            <w:r w:rsidRPr="0025624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4C58" w:rsidTr="00D4028C">
        <w:tc>
          <w:tcPr>
            <w:tcW w:w="2503" w:type="dxa"/>
            <w:gridSpan w:val="4"/>
            <w:tcBorders>
              <w:left w:val="double" w:sz="4" w:space="0" w:color="auto"/>
            </w:tcBorders>
          </w:tcPr>
          <w:p w:rsidR="00E74C58" w:rsidRDefault="00E74C58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74C58" w:rsidRDefault="00E74C58" w:rsidP="00B5108E"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028C" w:rsidTr="00D4028C">
        <w:tc>
          <w:tcPr>
            <w:tcW w:w="2503" w:type="dxa"/>
            <w:gridSpan w:val="4"/>
            <w:tcBorders>
              <w:left w:val="double" w:sz="4" w:space="0" w:color="auto"/>
            </w:tcBorders>
          </w:tcPr>
          <w:p w:rsidR="00D4028C" w:rsidRPr="00D4028C" w:rsidRDefault="00D4028C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контактного лица: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4028C" w:rsidRPr="006862E7" w:rsidRDefault="00D4028C" w:rsidP="00B5108E">
            <w:pPr>
              <w:rPr>
                <w:rFonts w:ascii="Times New Roman" w:hAnsi="Times New Roman" w:cs="Times New Roman"/>
              </w:rPr>
            </w:pPr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6785F" w:rsidTr="00D4028C">
        <w:tc>
          <w:tcPr>
            <w:tcW w:w="2503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6785F" w:rsidRDefault="00A6785F" w:rsidP="00B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 должность руководителя: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A6785F" w:rsidRPr="006862E7" w:rsidRDefault="00D4028C" w:rsidP="00B5108E">
            <w:pPr>
              <w:rPr>
                <w:rFonts w:ascii="Times New Roman" w:hAnsi="Times New Roman" w:cs="Times New Roman"/>
              </w:rPr>
            </w:pPr>
            <w:r w:rsidRPr="006862E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62E7">
              <w:rPr>
                <w:rFonts w:ascii="Times New Roman" w:hAnsi="Times New Roman" w:cs="Times New Roman"/>
              </w:rPr>
              <w:instrText xml:space="preserve"> FORMTEXT </w:instrText>
            </w:r>
            <w:r w:rsidRPr="006862E7">
              <w:rPr>
                <w:rFonts w:ascii="Times New Roman" w:hAnsi="Times New Roman" w:cs="Times New Roman"/>
              </w:rPr>
            </w:r>
            <w:r w:rsidRPr="006862E7">
              <w:rPr>
                <w:rFonts w:ascii="Times New Roman" w:hAnsi="Times New Roman" w:cs="Times New Roman"/>
              </w:rPr>
              <w:fldChar w:fldCharType="separate"/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  <w:noProof/>
              </w:rPr>
              <w:t> </w:t>
            </w:r>
            <w:r w:rsidRPr="006862E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D4DF5" w:rsidRDefault="00ED4DF5"/>
    <w:sectPr w:rsidR="00ED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ViX5ndvf9yMqnY4NyuPTtJDvQGHRXlyMzQmOTbgZ1sUxwj+bmCFTmDagSpx56tjhL+eeDJ4fQ7Uga9DInnpg==" w:salt="A8a8YpyI0h2HVxPwIg6EO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D"/>
    <w:rsid w:val="00055161"/>
    <w:rsid w:val="0015588D"/>
    <w:rsid w:val="00256248"/>
    <w:rsid w:val="002A3E9D"/>
    <w:rsid w:val="0038091E"/>
    <w:rsid w:val="003D48E2"/>
    <w:rsid w:val="00460347"/>
    <w:rsid w:val="00497D1D"/>
    <w:rsid w:val="00641F1F"/>
    <w:rsid w:val="006C342E"/>
    <w:rsid w:val="00A6785F"/>
    <w:rsid w:val="00AB3EC1"/>
    <w:rsid w:val="00C64AC0"/>
    <w:rsid w:val="00D0250C"/>
    <w:rsid w:val="00D4028C"/>
    <w:rsid w:val="00E74C58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EEEBCF4-2CCE-42A4-974B-A7860C1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-s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-sm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Быкадорова</dc:creator>
  <cp:keywords/>
  <dc:description/>
  <cp:lastModifiedBy>Алина Быкадорова</cp:lastModifiedBy>
  <cp:revision>6</cp:revision>
  <dcterms:created xsi:type="dcterms:W3CDTF">2014-10-27T16:56:00Z</dcterms:created>
  <dcterms:modified xsi:type="dcterms:W3CDTF">2014-10-30T10:23:00Z</dcterms:modified>
</cp:coreProperties>
</file>