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3881D" w14:textId="77777777" w:rsidR="00D135F0" w:rsidRPr="0059560B" w:rsidRDefault="00D135F0" w:rsidP="00D135F0">
      <w:pPr>
        <w:jc w:val="center"/>
        <w:rPr>
          <w:lang w:val="en-US"/>
        </w:rPr>
      </w:pPr>
    </w:p>
    <w:p w14:paraId="5EF96DDD" w14:textId="77777777" w:rsidR="00D135F0" w:rsidRDefault="00D135F0" w:rsidP="00EF353D">
      <w:pPr>
        <w:pStyle w:val="2"/>
        <w:rPr>
          <w:sz w:val="24"/>
        </w:rPr>
      </w:pPr>
    </w:p>
    <w:p w14:paraId="21F8B35E" w14:textId="77777777" w:rsidR="00DE01CC" w:rsidRPr="00755E9C" w:rsidRDefault="00DE01CC" w:rsidP="00DE01CC">
      <w:pPr>
        <w:rPr>
          <w:b/>
        </w:rPr>
      </w:pPr>
    </w:p>
    <w:p w14:paraId="5D05EF32" w14:textId="77777777" w:rsidR="00F86063" w:rsidRPr="00014108" w:rsidRDefault="00F86063" w:rsidP="00D135F0">
      <w:pPr>
        <w:pStyle w:val="2"/>
        <w:rPr>
          <w:b w:val="0"/>
          <w:sz w:val="24"/>
        </w:rPr>
      </w:pPr>
      <w:r w:rsidRPr="00014108">
        <w:rPr>
          <w:sz w:val="24"/>
        </w:rPr>
        <w:t>ЗАЯВКА на обучение</w:t>
      </w:r>
    </w:p>
    <w:tbl>
      <w:tblPr>
        <w:tblW w:w="1021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7087"/>
      </w:tblGrid>
      <w:tr w:rsidR="00F86063" w:rsidRPr="00B22636" w14:paraId="10AE3AF6" w14:textId="77777777" w:rsidTr="004E30BE"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2708" w14:textId="77777777" w:rsidR="00F86063" w:rsidRPr="00B22636" w:rsidRDefault="00F86063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B22636">
              <w:rPr>
                <w:b/>
                <w:sz w:val="22"/>
                <w:szCs w:val="26"/>
              </w:rPr>
              <w:t>Полное и сокращенное название организации</w:t>
            </w:r>
          </w:p>
          <w:p w14:paraId="32043DE4" w14:textId="77777777" w:rsidR="00F86063" w:rsidRPr="00B22636" w:rsidRDefault="00F86063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C72174" w14:textId="77777777" w:rsidR="00F86063" w:rsidRPr="00B22636" w:rsidRDefault="00F86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  <w:p w14:paraId="5D5B3FDF" w14:textId="77777777" w:rsidR="00F86063" w:rsidRPr="00B22636" w:rsidRDefault="00F86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F86063" w:rsidRPr="00B22636" w14:paraId="41E396F8" w14:textId="77777777" w:rsidTr="004E30BE"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A6E5" w14:textId="77777777" w:rsidR="00F86063" w:rsidRPr="00B22636" w:rsidRDefault="00F86063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B22636">
              <w:rPr>
                <w:b/>
                <w:sz w:val="22"/>
                <w:szCs w:val="26"/>
              </w:rPr>
              <w:t>Адрес, индекс</w:t>
            </w:r>
          </w:p>
          <w:p w14:paraId="57C74328" w14:textId="77777777" w:rsidR="00F86063" w:rsidRPr="00B22636" w:rsidRDefault="00F86063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83691" w14:textId="77777777" w:rsidR="00F86063" w:rsidRPr="00B22636" w:rsidRDefault="00F86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  <w:p w14:paraId="430214C5" w14:textId="77777777" w:rsidR="00F86063" w:rsidRPr="00B22636" w:rsidRDefault="00F86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F86063" w:rsidRPr="00B22636" w14:paraId="0F7B39D2" w14:textId="77777777" w:rsidTr="004E30BE"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73EC" w14:textId="77777777" w:rsidR="00F86063" w:rsidRPr="00B22636" w:rsidRDefault="00F86063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B22636">
              <w:rPr>
                <w:b/>
                <w:sz w:val="22"/>
                <w:szCs w:val="26"/>
              </w:rPr>
              <w:t>Банковские реквизиты,</w:t>
            </w:r>
          </w:p>
          <w:p w14:paraId="1222F7AF" w14:textId="77777777" w:rsidR="00F86063" w:rsidRPr="00B22636" w:rsidRDefault="00F86063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B22636">
              <w:rPr>
                <w:b/>
                <w:sz w:val="22"/>
                <w:szCs w:val="26"/>
              </w:rPr>
              <w:t xml:space="preserve">в </w:t>
            </w:r>
            <w:proofErr w:type="spellStart"/>
            <w:r w:rsidRPr="00B22636">
              <w:rPr>
                <w:b/>
                <w:sz w:val="22"/>
                <w:szCs w:val="26"/>
              </w:rPr>
              <w:t>т.ч</w:t>
            </w:r>
            <w:proofErr w:type="spellEnd"/>
            <w:r w:rsidRPr="00B22636">
              <w:rPr>
                <w:b/>
                <w:sz w:val="22"/>
                <w:szCs w:val="26"/>
              </w:rPr>
              <w:t>. ИНН, КПП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84AAF8" w14:textId="77777777" w:rsidR="00F86063" w:rsidRPr="00B22636" w:rsidRDefault="00F86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  <w:p w14:paraId="169FE75B" w14:textId="77777777" w:rsidR="00F86063" w:rsidRPr="00B22636" w:rsidRDefault="00F86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F86063" w:rsidRPr="00B22636" w14:paraId="7E3C4789" w14:textId="77777777" w:rsidTr="004E30BE"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E3C4" w14:textId="77777777" w:rsidR="00F86063" w:rsidRPr="00B22636" w:rsidRDefault="00F86063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B22636">
              <w:rPr>
                <w:b/>
                <w:sz w:val="22"/>
                <w:szCs w:val="26"/>
              </w:rPr>
              <w:t>Электронный адрес</w:t>
            </w:r>
          </w:p>
          <w:p w14:paraId="30DF8BB4" w14:textId="77777777" w:rsidR="00F86063" w:rsidRPr="00B22636" w:rsidRDefault="00F86063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F4665" w14:textId="77777777" w:rsidR="00F86063" w:rsidRPr="00B22636" w:rsidRDefault="00F86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F86063" w:rsidRPr="00B22636" w14:paraId="2A61884D" w14:textId="77777777" w:rsidTr="004E30BE"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5179" w14:textId="77777777" w:rsidR="00F86063" w:rsidRPr="00B22636" w:rsidRDefault="00F86063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B22636">
              <w:rPr>
                <w:b/>
                <w:sz w:val="22"/>
                <w:szCs w:val="26"/>
              </w:rPr>
              <w:t>Контактный телефон, факс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EF6ECB" w14:textId="77777777" w:rsidR="00F86063" w:rsidRPr="00B22636" w:rsidRDefault="00F86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  <w:p w14:paraId="2A7A2170" w14:textId="77777777" w:rsidR="00F86063" w:rsidRPr="00B22636" w:rsidRDefault="00F86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F86063" w:rsidRPr="00B22636" w14:paraId="56D4F065" w14:textId="77777777" w:rsidTr="004E30BE"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B7CD" w14:textId="77777777" w:rsidR="00F86063" w:rsidRPr="00B22636" w:rsidRDefault="00F86063" w:rsidP="003E7A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B22636">
              <w:rPr>
                <w:b/>
                <w:sz w:val="22"/>
                <w:szCs w:val="26"/>
              </w:rPr>
              <w:t>Даты обучения</w:t>
            </w:r>
          </w:p>
          <w:p w14:paraId="4EB63EC4" w14:textId="77777777" w:rsidR="00F86063" w:rsidRPr="0059560B" w:rsidRDefault="0059560B" w:rsidP="005956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Cs w:val="26"/>
              </w:rPr>
            </w:pPr>
            <w:r>
              <w:rPr>
                <w:b/>
                <w:color w:val="FF0000"/>
                <w:szCs w:val="26"/>
              </w:rPr>
              <w:t>(заполнять после согласования с нами</w:t>
            </w:r>
            <w:r w:rsidRPr="0059560B">
              <w:rPr>
                <w:b/>
                <w:color w:val="FF0000"/>
                <w:szCs w:val="26"/>
              </w:rPr>
              <w:t xml:space="preserve">)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2B274" w14:textId="77777777" w:rsidR="00F86063" w:rsidRPr="00B22636" w:rsidRDefault="00F8606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</w:tc>
      </w:tr>
      <w:tr w:rsidR="00CA6499" w:rsidRPr="00B22636" w14:paraId="752A82F7" w14:textId="77777777" w:rsidTr="004E30BE"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5DAF" w14:textId="6DF6890A" w:rsidR="00CA6499" w:rsidRPr="00671CB5" w:rsidRDefault="00CA6499" w:rsidP="00671C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2636">
              <w:rPr>
                <w:b/>
                <w:sz w:val="22"/>
              </w:rPr>
              <w:t>Программа обучения</w:t>
            </w:r>
            <w:r w:rsidR="00455599">
              <w:rPr>
                <w:b/>
                <w:sz w:val="22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98685" w14:textId="5867ED88" w:rsidR="00CA6499" w:rsidRPr="00671CB5" w:rsidRDefault="00CA6499" w:rsidP="00671CB5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B22636">
              <w:rPr>
                <w:b/>
                <w:sz w:val="22"/>
                <w:szCs w:val="26"/>
              </w:rPr>
              <w:t>Обучение по пожарно-техническому минимуму</w:t>
            </w:r>
            <w:r w:rsidR="00455599">
              <w:rPr>
                <w:b/>
                <w:sz w:val="22"/>
                <w:szCs w:val="26"/>
              </w:rPr>
              <w:t xml:space="preserve"> </w:t>
            </w:r>
            <w:r w:rsidR="00455599" w:rsidRPr="00455599">
              <w:rPr>
                <w:i/>
                <w:sz w:val="22"/>
                <w:szCs w:val="26"/>
              </w:rPr>
              <w:t>(руководители и специалисты организаций)</w:t>
            </w:r>
          </w:p>
        </w:tc>
      </w:tr>
      <w:tr w:rsidR="00CA6499" w:rsidRPr="00B22636" w14:paraId="58DAA39E" w14:textId="77777777" w:rsidTr="004E30BE"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383C" w14:textId="77777777" w:rsidR="00CA6499" w:rsidRPr="00B22636" w:rsidRDefault="00CA6499" w:rsidP="00CA64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>
              <w:rPr>
                <w:b/>
                <w:sz w:val="22"/>
                <w:szCs w:val="26"/>
              </w:rPr>
              <w:t>Ф.И.О</w:t>
            </w:r>
            <w:r w:rsidRPr="00B22636">
              <w:rPr>
                <w:b/>
                <w:sz w:val="22"/>
                <w:szCs w:val="26"/>
              </w:rPr>
              <w:t>. слушателей</w:t>
            </w:r>
            <w:r w:rsidR="00CD4B28">
              <w:rPr>
                <w:b/>
                <w:sz w:val="22"/>
                <w:szCs w:val="26"/>
              </w:rPr>
              <w:t>, должность</w:t>
            </w:r>
          </w:p>
          <w:p w14:paraId="464D5566" w14:textId="77777777" w:rsidR="00CA6499" w:rsidRPr="00B22636" w:rsidRDefault="00CA6499" w:rsidP="00CA64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210C9" w14:textId="77777777" w:rsidR="00CA6499" w:rsidRPr="00B22636" w:rsidRDefault="00CA6499" w:rsidP="00CD4B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  <w:tr w:rsidR="00377281" w:rsidRPr="00B22636" w14:paraId="1E699454" w14:textId="77777777" w:rsidTr="004E30BE"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19F3" w14:textId="25F424D8" w:rsidR="00377281" w:rsidRDefault="0005288C" w:rsidP="00671CB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2636">
              <w:rPr>
                <w:b/>
                <w:sz w:val="22"/>
              </w:rPr>
              <w:t>Программа обучения</w:t>
            </w:r>
            <w:r w:rsidR="00455599">
              <w:rPr>
                <w:b/>
                <w:sz w:val="22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0AFEA" w14:textId="407F47E9" w:rsidR="00281C4F" w:rsidRPr="0027725A" w:rsidRDefault="005D2D87" w:rsidP="005D2D8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474D7">
              <w:rPr>
                <w:b/>
                <w:sz w:val="22"/>
                <w:szCs w:val="22"/>
              </w:rPr>
              <w:t>Обучение по ОТ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81C4F">
              <w:rPr>
                <w:b/>
                <w:sz w:val="22"/>
                <w:szCs w:val="22"/>
              </w:rPr>
              <w:t>и проверка знаний требований ОТ</w:t>
            </w:r>
            <w:r w:rsidR="00396D03">
              <w:rPr>
                <w:b/>
                <w:sz w:val="22"/>
                <w:szCs w:val="22"/>
              </w:rPr>
              <w:t>, 40 часов</w:t>
            </w:r>
            <w:r w:rsidR="00455599">
              <w:rPr>
                <w:b/>
                <w:sz w:val="22"/>
                <w:szCs w:val="22"/>
              </w:rPr>
              <w:t xml:space="preserve"> </w:t>
            </w:r>
            <w:r w:rsidR="00455599" w:rsidRPr="00455599">
              <w:rPr>
                <w:i/>
                <w:sz w:val="22"/>
                <w:szCs w:val="22"/>
              </w:rPr>
              <w:t>(руководители и специалисты организаций)</w:t>
            </w:r>
          </w:p>
        </w:tc>
      </w:tr>
      <w:tr w:rsidR="005D570E" w:rsidRPr="00B22636" w14:paraId="0A1D9F90" w14:textId="77777777" w:rsidTr="004E30BE"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18C8" w14:textId="77777777" w:rsidR="005D570E" w:rsidRPr="00396D03" w:rsidRDefault="004E30BE" w:rsidP="00396D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>
              <w:rPr>
                <w:b/>
                <w:sz w:val="22"/>
                <w:szCs w:val="26"/>
              </w:rPr>
              <w:t>Ф.И.О</w:t>
            </w:r>
            <w:r w:rsidRPr="00B22636">
              <w:rPr>
                <w:b/>
                <w:sz w:val="22"/>
                <w:szCs w:val="26"/>
              </w:rPr>
              <w:t>. слушателей</w:t>
            </w:r>
            <w:r>
              <w:rPr>
                <w:b/>
                <w:sz w:val="22"/>
                <w:szCs w:val="26"/>
              </w:rPr>
              <w:t>, должность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FF8852" w14:textId="77777777" w:rsidR="005D570E" w:rsidRPr="00B22636" w:rsidRDefault="005D570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</w:tc>
      </w:tr>
      <w:tr w:rsidR="00396D03" w:rsidRPr="00B22636" w14:paraId="7693B168" w14:textId="77777777" w:rsidTr="004E30BE"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0ED6" w14:textId="22362EA3" w:rsidR="00396D03" w:rsidRPr="00B22636" w:rsidRDefault="00396D03" w:rsidP="00396D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2636">
              <w:rPr>
                <w:b/>
                <w:sz w:val="22"/>
              </w:rPr>
              <w:t>Программа обучения</w:t>
            </w:r>
            <w:r w:rsidR="00455599">
              <w:rPr>
                <w:b/>
                <w:sz w:val="22"/>
              </w:rPr>
              <w:t>:</w:t>
            </w:r>
          </w:p>
          <w:p w14:paraId="7E68F211" w14:textId="354C1866" w:rsidR="00396D03" w:rsidRDefault="00396D03" w:rsidP="00396D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D2C93" w14:textId="0A77BD3B" w:rsidR="00396D03" w:rsidRPr="0027725A" w:rsidRDefault="00396D0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96D03">
              <w:rPr>
                <w:b/>
                <w:sz w:val="22"/>
                <w:szCs w:val="22"/>
              </w:rPr>
              <w:t>Профессиональная переподготовка в области охраны труда, 256 часов</w:t>
            </w:r>
            <w:r w:rsidR="00455599">
              <w:rPr>
                <w:b/>
                <w:sz w:val="22"/>
                <w:szCs w:val="22"/>
              </w:rPr>
              <w:t xml:space="preserve"> </w:t>
            </w:r>
            <w:r w:rsidR="00455599" w:rsidRPr="00455599">
              <w:rPr>
                <w:i/>
                <w:sz w:val="22"/>
                <w:szCs w:val="22"/>
              </w:rPr>
              <w:t>(руководители и специалисты по охране труда)</w:t>
            </w:r>
          </w:p>
        </w:tc>
      </w:tr>
      <w:tr w:rsidR="00396D03" w:rsidRPr="00B22636" w14:paraId="4C8A2358" w14:textId="77777777" w:rsidTr="004E30BE"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D0DA" w14:textId="77777777" w:rsidR="00396D03" w:rsidRPr="00B22636" w:rsidRDefault="00396D03" w:rsidP="00396D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>
              <w:rPr>
                <w:b/>
                <w:sz w:val="22"/>
                <w:szCs w:val="26"/>
              </w:rPr>
              <w:t>Ф.И.О</w:t>
            </w:r>
            <w:r w:rsidRPr="00B22636">
              <w:rPr>
                <w:b/>
                <w:sz w:val="22"/>
                <w:szCs w:val="26"/>
              </w:rPr>
              <w:t>. слушателей</w:t>
            </w:r>
            <w:r>
              <w:rPr>
                <w:b/>
                <w:sz w:val="22"/>
                <w:szCs w:val="26"/>
              </w:rPr>
              <w:t>, должность</w:t>
            </w:r>
          </w:p>
          <w:p w14:paraId="629E0E97" w14:textId="77777777" w:rsidR="00396D03" w:rsidRPr="00B22636" w:rsidRDefault="00396D03" w:rsidP="00396D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29710" w14:textId="77777777" w:rsidR="00396D03" w:rsidRPr="00B22636" w:rsidRDefault="00396D0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</w:tc>
      </w:tr>
      <w:tr w:rsidR="004E30BE" w:rsidRPr="00B22636" w14:paraId="5EBB8026" w14:textId="77777777" w:rsidTr="004E30BE"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BB56" w14:textId="77777777" w:rsidR="004E30BE" w:rsidRPr="00B22636" w:rsidRDefault="004E30BE" w:rsidP="004E30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2636">
              <w:rPr>
                <w:b/>
                <w:sz w:val="22"/>
              </w:rPr>
              <w:t>Программа обучения</w:t>
            </w:r>
          </w:p>
          <w:p w14:paraId="0171C051" w14:textId="71C04F6F" w:rsidR="004E30BE" w:rsidRPr="00B22636" w:rsidRDefault="004E30BE" w:rsidP="004E30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2636">
              <w:rPr>
                <w:b/>
                <w:sz w:val="22"/>
              </w:rPr>
              <w:t xml:space="preserve">(нужное </w:t>
            </w:r>
            <w:r w:rsidR="00DA6D31">
              <w:rPr>
                <w:b/>
                <w:sz w:val="22"/>
              </w:rPr>
              <w:t>подчеркнуть</w:t>
            </w:r>
            <w:r w:rsidRPr="00B22636">
              <w:rPr>
                <w:b/>
                <w:sz w:val="22"/>
              </w:rPr>
              <w:t>):</w:t>
            </w:r>
          </w:p>
          <w:p w14:paraId="03EB9063" w14:textId="77777777" w:rsidR="004E30BE" w:rsidRDefault="004E30BE" w:rsidP="004E30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ED8D7" w14:textId="77777777" w:rsidR="004E30BE" w:rsidRDefault="004E30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22636">
              <w:rPr>
                <w:b/>
                <w:sz w:val="22"/>
              </w:rPr>
              <w:t xml:space="preserve">Обучение электробезопасности группа </w:t>
            </w:r>
            <w:r w:rsidRPr="00B919E3">
              <w:rPr>
                <w:i/>
                <w:sz w:val="22"/>
              </w:rPr>
              <w:t>(если группа имеется, прислать документ подтверждающий группу)</w:t>
            </w:r>
            <w:r w:rsidRPr="00B22636">
              <w:rPr>
                <w:b/>
                <w:sz w:val="22"/>
              </w:rPr>
              <w:t>:</w:t>
            </w:r>
          </w:p>
          <w:p w14:paraId="77A1A240" w14:textId="77777777" w:rsidR="004E30BE" w:rsidRPr="004E30BE" w:rsidRDefault="004E30BE">
            <w:pPr>
              <w:widowControl w:val="0"/>
              <w:autoSpaceDE w:val="0"/>
              <w:autoSpaceDN w:val="0"/>
              <w:adjustRightInd w:val="0"/>
            </w:pPr>
            <w:r w:rsidRPr="00B22636">
              <w:rPr>
                <w:sz w:val="22"/>
              </w:rPr>
              <w:t>-</w:t>
            </w:r>
            <w:r w:rsidRPr="00B22636">
              <w:rPr>
                <w:sz w:val="22"/>
                <w:lang w:val="en-US"/>
              </w:rPr>
              <w:t>II</w:t>
            </w:r>
            <w:bookmarkStart w:id="0" w:name="_GoBack"/>
            <w:bookmarkEnd w:id="0"/>
          </w:p>
          <w:p w14:paraId="0EDA72A8" w14:textId="77777777" w:rsidR="004E30BE" w:rsidRDefault="004E30B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III</w:t>
            </w:r>
          </w:p>
          <w:p w14:paraId="6D6D3ED1" w14:textId="77777777" w:rsidR="004E30BE" w:rsidRDefault="004E30B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sz w:val="22"/>
                <w:lang w:val="en-US"/>
              </w:rPr>
              <w:t xml:space="preserve">- </w:t>
            </w:r>
            <w:r w:rsidRPr="00B22636">
              <w:rPr>
                <w:sz w:val="22"/>
                <w:lang w:val="en-US"/>
              </w:rPr>
              <w:t>IV</w:t>
            </w:r>
          </w:p>
          <w:p w14:paraId="130FC314" w14:textId="77777777" w:rsidR="004E30BE" w:rsidRPr="004E30BE" w:rsidRDefault="004E30B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</w:rPr>
            </w:pPr>
            <w:r>
              <w:rPr>
                <w:sz w:val="22"/>
                <w:lang w:val="en-US"/>
              </w:rPr>
              <w:t>- V</w:t>
            </w:r>
          </w:p>
        </w:tc>
      </w:tr>
      <w:tr w:rsidR="000534C9" w:rsidRPr="00B22636" w14:paraId="7424A4E1" w14:textId="77777777" w:rsidTr="006D4997"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070D" w14:textId="13A7F796" w:rsidR="000534C9" w:rsidRPr="006E5DCA" w:rsidRDefault="000534C9" w:rsidP="002772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2636">
              <w:rPr>
                <w:b/>
                <w:sz w:val="22"/>
              </w:rPr>
              <w:t>Программа обучения</w:t>
            </w:r>
            <w:r w:rsidR="00455599">
              <w:rPr>
                <w:b/>
                <w:sz w:val="22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F8597" w14:textId="6B0890A7" w:rsidR="000534C9" w:rsidRPr="0027725A" w:rsidRDefault="00253B58" w:rsidP="00253B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22636">
              <w:rPr>
                <w:b/>
                <w:sz w:val="22"/>
              </w:rPr>
              <w:t xml:space="preserve">Обучение </w:t>
            </w:r>
            <w:r>
              <w:rPr>
                <w:b/>
                <w:sz w:val="22"/>
              </w:rPr>
              <w:t>по экологической безопасности</w:t>
            </w:r>
            <w:r w:rsidR="00455599">
              <w:t xml:space="preserve"> </w:t>
            </w:r>
            <w:r w:rsidR="00455599" w:rsidRPr="00455599">
              <w:rPr>
                <w:i/>
                <w:sz w:val="22"/>
              </w:rPr>
              <w:t>(руководители и специалисты служб экологического управления и контроля)</w:t>
            </w:r>
          </w:p>
        </w:tc>
      </w:tr>
      <w:tr w:rsidR="000534C9" w:rsidRPr="00B22636" w14:paraId="6CC95535" w14:textId="77777777" w:rsidTr="006D4997"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4054" w14:textId="77777777" w:rsidR="000534C9" w:rsidRPr="006E5DCA" w:rsidRDefault="000534C9" w:rsidP="006D49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>
              <w:rPr>
                <w:b/>
                <w:sz w:val="22"/>
                <w:szCs w:val="26"/>
              </w:rPr>
              <w:t>Ф.И.О</w:t>
            </w:r>
            <w:r w:rsidRPr="00B22636">
              <w:rPr>
                <w:b/>
                <w:sz w:val="22"/>
                <w:szCs w:val="26"/>
              </w:rPr>
              <w:t>. слушателей</w:t>
            </w:r>
            <w:r>
              <w:rPr>
                <w:b/>
                <w:sz w:val="22"/>
                <w:szCs w:val="26"/>
              </w:rPr>
              <w:t>, должность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6EB95A" w14:textId="77777777" w:rsidR="000534C9" w:rsidRPr="00B22636" w:rsidRDefault="000534C9" w:rsidP="006D4997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  <w:tr w:rsidR="000534C9" w:rsidRPr="00B22636" w14:paraId="24E38E3B" w14:textId="77777777" w:rsidTr="006D4997"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D636" w14:textId="77777777" w:rsidR="000534C9" w:rsidRPr="00B22636" w:rsidRDefault="000534C9" w:rsidP="006D49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2636">
              <w:rPr>
                <w:b/>
                <w:sz w:val="22"/>
              </w:rPr>
              <w:t>Программа обучения</w:t>
            </w:r>
          </w:p>
          <w:p w14:paraId="06E474B7" w14:textId="284707C6" w:rsidR="000534C9" w:rsidRDefault="000534C9" w:rsidP="00DB19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 w:rsidRPr="00B22636">
              <w:rPr>
                <w:b/>
                <w:sz w:val="22"/>
              </w:rPr>
              <w:t xml:space="preserve">(нужное </w:t>
            </w:r>
            <w:r w:rsidR="00DB19FC">
              <w:rPr>
                <w:b/>
                <w:sz w:val="22"/>
              </w:rPr>
              <w:t xml:space="preserve">подчеркнуть, </w:t>
            </w:r>
            <w:r w:rsidR="00DB19FC" w:rsidRPr="00DB19FC">
              <w:rPr>
                <w:b/>
                <w:color w:val="FF0000"/>
                <w:sz w:val="22"/>
              </w:rPr>
              <w:t>если возможно</w:t>
            </w:r>
            <w:r w:rsidR="00A112F7">
              <w:rPr>
                <w:b/>
                <w:sz w:val="22"/>
              </w:rPr>
              <w:t xml:space="preserve">, </w:t>
            </w:r>
            <w:r w:rsidR="00DB19FC">
              <w:rPr>
                <w:b/>
                <w:sz w:val="22"/>
              </w:rPr>
              <w:t>указать модули обучения</w:t>
            </w:r>
            <w:r w:rsidRPr="00B22636">
              <w:rPr>
                <w:b/>
                <w:sz w:val="22"/>
              </w:rPr>
              <w:t>):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27D74" w14:textId="79257B26" w:rsidR="000E7A06" w:rsidRPr="008A4AA5" w:rsidRDefault="000E7A06" w:rsidP="00A12FDC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0E7A06">
              <w:rPr>
                <w:b/>
                <w:sz w:val="22"/>
                <w:szCs w:val="26"/>
              </w:rPr>
              <w:t>Аттестация по правилам промышленной безопасности</w:t>
            </w:r>
            <w:r w:rsidR="008A4AA5" w:rsidRPr="008A4AA5">
              <w:rPr>
                <w:i/>
                <w:sz w:val="22"/>
                <w:szCs w:val="26"/>
              </w:rPr>
              <w:t xml:space="preserve"> (</w:t>
            </w:r>
            <w:r w:rsidR="00A12FDC" w:rsidRPr="008A4AA5">
              <w:rPr>
                <w:i/>
                <w:sz w:val="22"/>
                <w:szCs w:val="26"/>
              </w:rPr>
              <w:t xml:space="preserve">руководители и </w:t>
            </w:r>
            <w:r w:rsidRPr="008A4AA5">
              <w:rPr>
                <w:i/>
                <w:sz w:val="22"/>
                <w:szCs w:val="26"/>
              </w:rPr>
              <w:t>специалисты</w:t>
            </w:r>
            <w:r w:rsidR="008A4AA5" w:rsidRPr="008A4AA5">
              <w:rPr>
                <w:i/>
                <w:sz w:val="22"/>
                <w:szCs w:val="26"/>
              </w:rPr>
              <w:t>)</w:t>
            </w:r>
          </w:p>
        </w:tc>
      </w:tr>
      <w:tr w:rsidR="000534C9" w:rsidRPr="00B22636" w14:paraId="3ACABA2D" w14:textId="77777777" w:rsidTr="006D4997"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3E22" w14:textId="77777777" w:rsidR="000534C9" w:rsidRPr="00B22636" w:rsidRDefault="000534C9" w:rsidP="006D49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6"/>
              </w:rPr>
              <w:t>Ф.И.О</w:t>
            </w:r>
            <w:r w:rsidRPr="00B22636">
              <w:rPr>
                <w:b/>
                <w:sz w:val="22"/>
                <w:szCs w:val="26"/>
              </w:rPr>
              <w:t>. слушателей</w:t>
            </w:r>
            <w:r>
              <w:rPr>
                <w:b/>
                <w:sz w:val="22"/>
                <w:szCs w:val="26"/>
              </w:rPr>
              <w:t>, должность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6069E2" w14:textId="77777777" w:rsidR="000534C9" w:rsidRPr="00B22636" w:rsidRDefault="000534C9" w:rsidP="006D4997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  <w:tr w:rsidR="000534C9" w:rsidRPr="00B22636" w14:paraId="69F14B3C" w14:textId="77777777" w:rsidTr="006D4997"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05D3" w14:textId="6BEB60D8" w:rsidR="000534C9" w:rsidRPr="006E5DCA" w:rsidRDefault="000534C9" w:rsidP="004555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2636">
              <w:rPr>
                <w:b/>
                <w:sz w:val="22"/>
              </w:rPr>
              <w:t>Программа обучения: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17639" w14:textId="77777777" w:rsidR="000534C9" w:rsidRPr="00152C4F" w:rsidRDefault="00AF40A5" w:rsidP="006D4997">
            <w:pPr>
              <w:widowControl w:val="0"/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152C4F">
              <w:rPr>
                <w:b/>
                <w:sz w:val="22"/>
                <w:szCs w:val="26"/>
              </w:rPr>
              <w:t>Оказание первой доврачебной помощи на производстве</w:t>
            </w:r>
          </w:p>
        </w:tc>
      </w:tr>
      <w:tr w:rsidR="000534C9" w:rsidRPr="00B22636" w14:paraId="4BD93FDB" w14:textId="77777777" w:rsidTr="006D4997"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3787" w14:textId="77777777" w:rsidR="000534C9" w:rsidRPr="006E5DCA" w:rsidRDefault="000534C9" w:rsidP="006D49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6"/>
              </w:rPr>
            </w:pPr>
            <w:r>
              <w:rPr>
                <w:b/>
                <w:sz w:val="22"/>
                <w:szCs w:val="26"/>
              </w:rPr>
              <w:t>Ф.И.О</w:t>
            </w:r>
            <w:r w:rsidRPr="00B22636">
              <w:rPr>
                <w:b/>
                <w:sz w:val="22"/>
                <w:szCs w:val="26"/>
              </w:rPr>
              <w:t>. слушателей</w:t>
            </w:r>
            <w:r>
              <w:rPr>
                <w:b/>
                <w:sz w:val="22"/>
                <w:szCs w:val="26"/>
              </w:rPr>
              <w:t>, должность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BF241C" w14:textId="77777777" w:rsidR="000534C9" w:rsidRPr="00B22636" w:rsidRDefault="000534C9" w:rsidP="006D4997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  <w:tr w:rsidR="004E30BE" w:rsidRPr="00B22636" w14:paraId="3FAFDF05" w14:textId="77777777" w:rsidTr="004E30BE"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8DCC" w14:textId="40D14476" w:rsidR="004E30BE" w:rsidRPr="00B22636" w:rsidRDefault="004E30BE" w:rsidP="00152C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22636">
              <w:rPr>
                <w:b/>
                <w:sz w:val="22"/>
                <w:szCs w:val="26"/>
              </w:rPr>
              <w:t>Форма обучения</w:t>
            </w:r>
            <w:r>
              <w:rPr>
                <w:b/>
                <w:sz w:val="22"/>
                <w:szCs w:val="26"/>
              </w:rPr>
              <w:t xml:space="preserve"> (нужное </w:t>
            </w:r>
            <w:r w:rsidR="00152C4F">
              <w:rPr>
                <w:b/>
                <w:sz w:val="22"/>
                <w:szCs w:val="26"/>
              </w:rPr>
              <w:t>подчеркнуть</w:t>
            </w:r>
            <w:r>
              <w:rPr>
                <w:b/>
                <w:sz w:val="22"/>
                <w:szCs w:val="26"/>
              </w:rPr>
              <w:t>)</w:t>
            </w:r>
            <w:r w:rsidRPr="00B22636">
              <w:rPr>
                <w:b/>
                <w:sz w:val="22"/>
                <w:szCs w:val="26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3B1C3" w14:textId="77777777" w:rsidR="004E30BE" w:rsidRDefault="004E30BE">
            <w:pPr>
              <w:widowControl w:val="0"/>
              <w:autoSpaceDE w:val="0"/>
              <w:autoSpaceDN w:val="0"/>
              <w:adjustRightInd w:val="0"/>
              <w:rPr>
                <w:szCs w:val="26"/>
              </w:rPr>
            </w:pPr>
            <w:r w:rsidRPr="00B22636">
              <w:rPr>
                <w:sz w:val="22"/>
                <w:szCs w:val="26"/>
              </w:rPr>
              <w:t>-  очная форма обучения</w:t>
            </w:r>
          </w:p>
          <w:p w14:paraId="729759D5" w14:textId="77777777" w:rsidR="004E30BE" w:rsidRDefault="004E30BE">
            <w:pPr>
              <w:widowControl w:val="0"/>
              <w:autoSpaceDE w:val="0"/>
              <w:autoSpaceDN w:val="0"/>
              <w:adjustRightInd w:val="0"/>
            </w:pPr>
            <w:r w:rsidRPr="00B22636">
              <w:rPr>
                <w:sz w:val="22"/>
                <w:szCs w:val="26"/>
              </w:rPr>
              <w:t xml:space="preserve">-  </w:t>
            </w:r>
            <w:proofErr w:type="spellStart"/>
            <w:r w:rsidRPr="00B22636">
              <w:rPr>
                <w:sz w:val="22"/>
                <w:szCs w:val="26"/>
              </w:rPr>
              <w:t>вебинар</w:t>
            </w:r>
            <w:proofErr w:type="spellEnd"/>
            <w:r w:rsidRPr="00B22636">
              <w:rPr>
                <w:sz w:val="22"/>
                <w:szCs w:val="26"/>
              </w:rPr>
              <w:t xml:space="preserve"> </w:t>
            </w:r>
            <w:r w:rsidRPr="00B22636">
              <w:rPr>
                <w:sz w:val="22"/>
                <w:szCs w:val="22"/>
              </w:rPr>
              <w:t>(по графику очного обучения)</w:t>
            </w:r>
          </w:p>
          <w:p w14:paraId="335E31F9" w14:textId="77777777" w:rsidR="004E30BE" w:rsidRPr="00B22636" w:rsidRDefault="004E30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22636">
              <w:rPr>
                <w:sz w:val="22"/>
                <w:szCs w:val="26"/>
              </w:rPr>
              <w:t>-  дистанционная форма обучения</w:t>
            </w:r>
          </w:p>
        </w:tc>
      </w:tr>
    </w:tbl>
    <w:p w14:paraId="590B9A2E" w14:textId="77777777" w:rsidR="00F86063" w:rsidRPr="00B22636" w:rsidRDefault="00F86063" w:rsidP="00743613">
      <w:pPr>
        <w:widowControl w:val="0"/>
        <w:autoSpaceDE w:val="0"/>
        <w:autoSpaceDN w:val="0"/>
        <w:adjustRightInd w:val="0"/>
        <w:ind w:left="-720"/>
        <w:rPr>
          <w:b/>
          <w:sz w:val="16"/>
          <w:szCs w:val="16"/>
        </w:rPr>
      </w:pPr>
    </w:p>
    <w:p w14:paraId="2D26CEF9" w14:textId="77777777" w:rsidR="00367883" w:rsidRDefault="00367883" w:rsidP="008119D4">
      <w:pPr>
        <w:widowControl w:val="0"/>
        <w:autoSpaceDE w:val="0"/>
        <w:autoSpaceDN w:val="0"/>
        <w:adjustRightInd w:val="0"/>
        <w:ind w:left="-720"/>
        <w:rPr>
          <w:b/>
          <w:sz w:val="28"/>
        </w:rPr>
      </w:pPr>
    </w:p>
    <w:p w14:paraId="44DEEE63" w14:textId="77777777" w:rsidR="00F86063" w:rsidRDefault="00E01EC7" w:rsidP="00E01EC7">
      <w:pPr>
        <w:widowControl w:val="0"/>
        <w:autoSpaceDE w:val="0"/>
        <w:autoSpaceDN w:val="0"/>
        <w:adjustRightInd w:val="0"/>
        <w:ind w:left="-720"/>
        <w:rPr>
          <w:sz w:val="28"/>
        </w:rPr>
      </w:pPr>
      <w:r>
        <w:rPr>
          <w:b/>
          <w:sz w:val="28"/>
        </w:rPr>
        <w:t xml:space="preserve">Генеральный директор                                                             ФИО      </w:t>
      </w:r>
      <w:r w:rsidRPr="00E01EC7">
        <w:rPr>
          <w:sz w:val="28"/>
        </w:rPr>
        <w:t>М.П.</w:t>
      </w:r>
    </w:p>
    <w:p w14:paraId="028E06D3" w14:textId="2CE271F1" w:rsidR="003334EB" w:rsidRPr="008A4AA5" w:rsidRDefault="003334EB" w:rsidP="008A4AA5">
      <w:pPr>
        <w:pStyle w:val="a8"/>
        <w:ind w:left="0"/>
        <w:rPr>
          <w:i/>
        </w:rPr>
      </w:pPr>
      <w:r w:rsidRPr="007810A7">
        <w:rPr>
          <w:b/>
          <w:i/>
          <w:sz w:val="28"/>
        </w:rPr>
        <w:t>*</w:t>
      </w:r>
      <w:r w:rsidRPr="007810A7">
        <w:rPr>
          <w:i/>
        </w:rPr>
        <w:t xml:space="preserve"> Заявку необходимо направить по электронной почте: </w:t>
      </w:r>
      <w:hyperlink r:id="rId5" w:history="1">
        <w:r w:rsidRPr="007810A7">
          <w:rPr>
            <w:rStyle w:val="a3"/>
            <w:i/>
            <w:lang w:val="en-US"/>
          </w:rPr>
          <w:t>sout</w:t>
        </w:r>
        <w:r w:rsidRPr="007810A7">
          <w:rPr>
            <w:rStyle w:val="a3"/>
            <w:i/>
          </w:rPr>
          <w:t>@c-sm.ru</w:t>
        </w:r>
      </w:hyperlink>
    </w:p>
    <w:sectPr w:rsidR="003334EB" w:rsidRPr="008A4AA5" w:rsidSect="00B22636">
      <w:pgSz w:w="11906" w:h="16838"/>
      <w:pgMar w:top="426" w:right="567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56911"/>
    <w:multiLevelType w:val="hybridMultilevel"/>
    <w:tmpl w:val="EEACD028"/>
    <w:lvl w:ilvl="0" w:tplc="AB288964">
      <w:start w:val="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FB64181"/>
    <w:multiLevelType w:val="hybridMultilevel"/>
    <w:tmpl w:val="A346295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832435"/>
    <w:multiLevelType w:val="hybridMultilevel"/>
    <w:tmpl w:val="8CF89384"/>
    <w:lvl w:ilvl="0" w:tplc="AB288964">
      <w:start w:val="4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5BE6F6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38CB759F"/>
    <w:multiLevelType w:val="hybridMultilevel"/>
    <w:tmpl w:val="381AC838"/>
    <w:lvl w:ilvl="0" w:tplc="5A3AE232">
      <w:start w:val="1"/>
      <w:numFmt w:val="decimal"/>
      <w:lvlText w:val="%1."/>
      <w:lvlJc w:val="left"/>
      <w:pPr>
        <w:ind w:left="43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40E31650"/>
    <w:multiLevelType w:val="multilevel"/>
    <w:tmpl w:val="A34629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490020"/>
    <w:multiLevelType w:val="multilevel"/>
    <w:tmpl w:val="A34629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3A7197"/>
    <w:multiLevelType w:val="hybridMultilevel"/>
    <w:tmpl w:val="C29699BE"/>
    <w:lvl w:ilvl="0" w:tplc="062662C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49F92824"/>
    <w:multiLevelType w:val="hybridMultilevel"/>
    <w:tmpl w:val="9F76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46B8B"/>
    <w:multiLevelType w:val="hybridMultilevel"/>
    <w:tmpl w:val="E7D0D1F6"/>
    <w:lvl w:ilvl="0" w:tplc="04190009">
      <w:start w:val="1"/>
      <w:numFmt w:val="bullet"/>
      <w:lvlText w:val="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0">
    <w:nsid w:val="67976755"/>
    <w:multiLevelType w:val="hybridMultilevel"/>
    <w:tmpl w:val="77C68048"/>
    <w:lvl w:ilvl="0" w:tplc="4E208F6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6CD7323D"/>
    <w:multiLevelType w:val="hybridMultilevel"/>
    <w:tmpl w:val="15A608E4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7E006D"/>
    <w:multiLevelType w:val="hybridMultilevel"/>
    <w:tmpl w:val="17F8D6CE"/>
    <w:lvl w:ilvl="0" w:tplc="DB4805C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7E73443C"/>
    <w:multiLevelType w:val="hybridMultilevel"/>
    <w:tmpl w:val="E36C2BA2"/>
    <w:lvl w:ilvl="0" w:tplc="AB28896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1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1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"/>
  <w:noPunctuationKerning/>
  <w:characterSpacingControl w:val="doNotCompress"/>
  <w:compat>
    <w:compatSetting w:name="compatibilityMode" w:uri="http://schemas.microsoft.com/office/word" w:val="12"/>
  </w:compat>
  <w:rsids>
    <w:rsidRoot w:val="00F65D0E"/>
    <w:rsid w:val="0000478D"/>
    <w:rsid w:val="00014108"/>
    <w:rsid w:val="0005288C"/>
    <w:rsid w:val="000534C9"/>
    <w:rsid w:val="00055842"/>
    <w:rsid w:val="00080145"/>
    <w:rsid w:val="0008703F"/>
    <w:rsid w:val="000B50E3"/>
    <w:rsid w:val="000C42CF"/>
    <w:rsid w:val="000E7A06"/>
    <w:rsid w:val="00152C4F"/>
    <w:rsid w:val="00174B7A"/>
    <w:rsid w:val="00176C7C"/>
    <w:rsid w:val="001845CA"/>
    <w:rsid w:val="001A0B2F"/>
    <w:rsid w:val="001D05D7"/>
    <w:rsid w:val="001E1091"/>
    <w:rsid w:val="0022563C"/>
    <w:rsid w:val="00231FB8"/>
    <w:rsid w:val="00253B58"/>
    <w:rsid w:val="0027725A"/>
    <w:rsid w:val="00281C4F"/>
    <w:rsid w:val="002B713C"/>
    <w:rsid w:val="002C0E77"/>
    <w:rsid w:val="002F5F27"/>
    <w:rsid w:val="002F746E"/>
    <w:rsid w:val="003334EB"/>
    <w:rsid w:val="00362FCC"/>
    <w:rsid w:val="00367883"/>
    <w:rsid w:val="00377281"/>
    <w:rsid w:val="00380474"/>
    <w:rsid w:val="00396D03"/>
    <w:rsid w:val="003C4A2C"/>
    <w:rsid w:val="003D1F4C"/>
    <w:rsid w:val="003D69C1"/>
    <w:rsid w:val="003D747A"/>
    <w:rsid w:val="003E4201"/>
    <w:rsid w:val="003E47D1"/>
    <w:rsid w:val="003E7AD1"/>
    <w:rsid w:val="00420B0C"/>
    <w:rsid w:val="00444593"/>
    <w:rsid w:val="00445478"/>
    <w:rsid w:val="00455599"/>
    <w:rsid w:val="0046092B"/>
    <w:rsid w:val="00467389"/>
    <w:rsid w:val="00491565"/>
    <w:rsid w:val="004B66C0"/>
    <w:rsid w:val="004E1C4E"/>
    <w:rsid w:val="004E30BE"/>
    <w:rsid w:val="004E7E11"/>
    <w:rsid w:val="00505A62"/>
    <w:rsid w:val="00514A15"/>
    <w:rsid w:val="00530D77"/>
    <w:rsid w:val="0055673F"/>
    <w:rsid w:val="00557DDE"/>
    <w:rsid w:val="005711B9"/>
    <w:rsid w:val="0059560B"/>
    <w:rsid w:val="005D2D87"/>
    <w:rsid w:val="005D570E"/>
    <w:rsid w:val="00601571"/>
    <w:rsid w:val="006324DE"/>
    <w:rsid w:val="006610B8"/>
    <w:rsid w:val="00661298"/>
    <w:rsid w:val="00671CB5"/>
    <w:rsid w:val="00687253"/>
    <w:rsid w:val="006A0166"/>
    <w:rsid w:val="006E0DB9"/>
    <w:rsid w:val="006E5DCA"/>
    <w:rsid w:val="00725709"/>
    <w:rsid w:val="00743613"/>
    <w:rsid w:val="007474D7"/>
    <w:rsid w:val="00750963"/>
    <w:rsid w:val="00755E9C"/>
    <w:rsid w:val="0077526C"/>
    <w:rsid w:val="007773FF"/>
    <w:rsid w:val="007810A7"/>
    <w:rsid w:val="0078433A"/>
    <w:rsid w:val="007A3650"/>
    <w:rsid w:val="007B2BDF"/>
    <w:rsid w:val="008119D4"/>
    <w:rsid w:val="00837211"/>
    <w:rsid w:val="00883900"/>
    <w:rsid w:val="008A4AA5"/>
    <w:rsid w:val="008C4BF5"/>
    <w:rsid w:val="00927082"/>
    <w:rsid w:val="00943AE5"/>
    <w:rsid w:val="009A4A10"/>
    <w:rsid w:val="009B5E5C"/>
    <w:rsid w:val="009C70BC"/>
    <w:rsid w:val="009E16E0"/>
    <w:rsid w:val="009E368F"/>
    <w:rsid w:val="00A112F7"/>
    <w:rsid w:val="00A12FDC"/>
    <w:rsid w:val="00A35F3E"/>
    <w:rsid w:val="00A60F3C"/>
    <w:rsid w:val="00A66A52"/>
    <w:rsid w:val="00A71050"/>
    <w:rsid w:val="00A91970"/>
    <w:rsid w:val="00AD4D11"/>
    <w:rsid w:val="00AF40A5"/>
    <w:rsid w:val="00B0418E"/>
    <w:rsid w:val="00B22636"/>
    <w:rsid w:val="00B8212D"/>
    <w:rsid w:val="00B919E3"/>
    <w:rsid w:val="00BB6E6B"/>
    <w:rsid w:val="00C00D03"/>
    <w:rsid w:val="00C06FC7"/>
    <w:rsid w:val="00C07BDC"/>
    <w:rsid w:val="00C300CB"/>
    <w:rsid w:val="00C4041B"/>
    <w:rsid w:val="00CA6499"/>
    <w:rsid w:val="00CD4B28"/>
    <w:rsid w:val="00CF53B7"/>
    <w:rsid w:val="00CF6164"/>
    <w:rsid w:val="00D135F0"/>
    <w:rsid w:val="00D1419A"/>
    <w:rsid w:val="00D64A6B"/>
    <w:rsid w:val="00DA6D31"/>
    <w:rsid w:val="00DB19FC"/>
    <w:rsid w:val="00DE01CC"/>
    <w:rsid w:val="00E01EC7"/>
    <w:rsid w:val="00E07D09"/>
    <w:rsid w:val="00E21E57"/>
    <w:rsid w:val="00E23D92"/>
    <w:rsid w:val="00E30503"/>
    <w:rsid w:val="00E907B3"/>
    <w:rsid w:val="00E90F00"/>
    <w:rsid w:val="00EA5798"/>
    <w:rsid w:val="00EF1C97"/>
    <w:rsid w:val="00EF2163"/>
    <w:rsid w:val="00EF353D"/>
    <w:rsid w:val="00EF3FEE"/>
    <w:rsid w:val="00F00068"/>
    <w:rsid w:val="00F5457E"/>
    <w:rsid w:val="00F63C0E"/>
    <w:rsid w:val="00F65D0E"/>
    <w:rsid w:val="00F86063"/>
    <w:rsid w:val="00F87837"/>
    <w:rsid w:val="00FA0270"/>
    <w:rsid w:val="00FB3A2F"/>
    <w:rsid w:val="00FC0EA9"/>
    <w:rsid w:val="00FD3FAC"/>
    <w:rsid w:val="00FD45CC"/>
    <w:rsid w:val="00FE3CAD"/>
    <w:rsid w:val="00FF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2759E"/>
  <w15:docId w15:val="{1FC479EB-367E-4DDB-8A3E-B6C4EF21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A1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4A10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A4A10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A4A10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368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E368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E368F"/>
    <w:rPr>
      <w:rFonts w:ascii="Cambria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uiPriority w:val="99"/>
    <w:rsid w:val="009A4A10"/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E368F"/>
    <w:rPr>
      <w:rFonts w:cs="Times New Roman"/>
      <w:sz w:val="24"/>
      <w:szCs w:val="24"/>
    </w:rPr>
  </w:style>
  <w:style w:type="character" w:styleId="a3">
    <w:name w:val="Hyperlink"/>
    <w:basedOn w:val="a0"/>
    <w:uiPriority w:val="99"/>
    <w:rsid w:val="009A4A1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9A4A10"/>
    <w:pPr>
      <w:widowControl w:val="0"/>
      <w:autoSpaceDE w:val="0"/>
      <w:autoSpaceDN w:val="0"/>
      <w:adjustRightInd w:val="0"/>
      <w:ind w:left="360"/>
    </w:pPr>
    <w:rPr>
      <w:b/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9E368F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6612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E368F"/>
    <w:rPr>
      <w:rFonts w:cs="Times New Roman"/>
      <w:sz w:val="2"/>
    </w:rPr>
  </w:style>
  <w:style w:type="paragraph" w:styleId="a8">
    <w:name w:val="List Paragraph"/>
    <w:basedOn w:val="a"/>
    <w:uiPriority w:val="34"/>
    <w:qFormat/>
    <w:rsid w:val="007773FF"/>
    <w:pPr>
      <w:ind w:left="720"/>
      <w:contextualSpacing/>
    </w:pPr>
  </w:style>
  <w:style w:type="paragraph" w:styleId="a9">
    <w:name w:val="Plain Text"/>
    <w:basedOn w:val="a"/>
    <w:link w:val="aa"/>
    <w:uiPriority w:val="99"/>
    <w:unhideWhenUsed/>
    <w:rsid w:val="00DE01CC"/>
    <w:rPr>
      <w:rFonts w:ascii="Consolas" w:hAnsi="Consolas"/>
      <w:sz w:val="20"/>
      <w:szCs w:val="21"/>
    </w:rPr>
  </w:style>
  <w:style w:type="character" w:customStyle="1" w:styleId="aa">
    <w:name w:val="Текст Знак"/>
    <w:basedOn w:val="a0"/>
    <w:link w:val="a9"/>
    <w:uiPriority w:val="99"/>
    <w:rsid w:val="00DE01CC"/>
    <w:rPr>
      <w:rFonts w:ascii="Consolas" w:hAnsi="Consolas"/>
      <w:sz w:val="20"/>
      <w:szCs w:val="21"/>
    </w:rPr>
  </w:style>
  <w:style w:type="character" w:styleId="ab">
    <w:name w:val="annotation reference"/>
    <w:basedOn w:val="a0"/>
    <w:uiPriority w:val="99"/>
    <w:semiHidden/>
    <w:unhideWhenUsed/>
    <w:rsid w:val="00C06FC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06FC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06FC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06FC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06F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ut@c-s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ФГУ «ВНИИ охраны и экономики труда»</vt:lpstr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ФГУ «ВНИИ охраны и экономики труда»</dc:title>
  <dc:creator>User</dc:creator>
  <cp:lastModifiedBy>Profik</cp:lastModifiedBy>
  <cp:revision>68</cp:revision>
  <cp:lastPrinted>2014-01-13T08:22:00Z</cp:lastPrinted>
  <dcterms:created xsi:type="dcterms:W3CDTF">2014-01-13T12:10:00Z</dcterms:created>
  <dcterms:modified xsi:type="dcterms:W3CDTF">2014-12-10T11:41:00Z</dcterms:modified>
</cp:coreProperties>
</file>